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38AE" w:rsidRPr="00836FCE" w:rsidRDefault="00C070BE" w:rsidP="00E925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61783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5DB4" wp14:editId="27039A0F">
                <wp:simplePos x="0" y="0"/>
                <wp:positionH relativeFrom="column">
                  <wp:posOffset>4448175</wp:posOffset>
                </wp:positionH>
                <wp:positionV relativeFrom="paragraph">
                  <wp:posOffset>-285750</wp:posOffset>
                </wp:positionV>
                <wp:extent cx="8020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BE" w:rsidRPr="00A20F67" w:rsidRDefault="00C070BE" w:rsidP="00C070BE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十</w:t>
                            </w:r>
                            <w:r w:rsidR="00874C0A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EDC5D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0.25pt;margin-top:-22.5pt;width:63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ucIAIAAPcDAAAOAAAAZHJzL2Uyb0RvYy54bWysU1FuEzEQ/UfiDpb/yW7ShLarbKrSEoRU&#10;KFLhAI7Xm7WwPcZ2shsugMQByjcH6AE4UHsOxt40XcEfYj+s8c7Mm3lvxvOzTiuyFc5LMCUdj3JK&#10;hOFQSbMu6aePyxcnlPjATMUUGFHSnfD0bPH82by1hZhAA6oSjiCI8UVrS9qEYIss87wRmvkRWGHQ&#10;WYPTLODVrbPKsRbRtcomef4ya8FV1gEX3uPfy95JFwm/rgUP13XtRSCqpNhbSKdL5yqe2WLOirVj&#10;tpF83wb7hy40kwaLHqAuWWBk4+RfUFpyBx7qMOKgM6hryUXigGzG+R9sbhpmReKC4nh7kMn/P1j+&#10;fvvBEVmV9Cg/psQwjUN6uP12f/fj4fbX/c/vZBI1aq0vMPTGYnDoXkGHs058vb0C/tkTAxcNM2tx&#10;7hy0jWAV9jiOmdkgtcfxEWTVvoMKS7FNgATU1U5HAVESgug4q91hPqILhOPPkxxHPqOEo+sIzWma&#10;X8aKx2TrfHgjQJNolNTh+BM42175EJthxWNIrGVgKZVKK6AMaUt6OpvMUsLAo2XADVVSx/rx63cm&#10;cnxtqpQcmFS9jQWU2ZOOPHvGoVt1GBiVWEG1Q/oO+k3El4NGA+4rJS1uYUn9lw1zghL11qCEp+Mp&#10;kiQhXaaz4wle3NCzGnqY4QhV0kBJb16EtOqRq7fnKPVSJhmeOtn3ituV1Nm/hLi+w3uKenqvi98A&#10;AAD//wMAUEsDBBQABgAIAAAAIQDU6KFy3gAAAAkBAAAPAAAAZHJzL2Rvd25yZXYueG1sTI/BTsMw&#10;EETvSPyDtUjcWpuoaas0TlWhthyBEnF2YzeJiNeW7abh71lOcFztaOa9cjvZgY0mxN6hhKe5AGaw&#10;cbrHVkL9cZitgcWkUKvBoZHwbSJsq/u7UhXa3fDdjKfUMirBWCgJXUq+4Dw2nbEqzp03SL+LC1Yl&#10;OkPLdVA3KrcDz4RYcqt6pIVOefPcmebrdLUSfPLH1Ut4fdvtD6OoP4911rd7KR8fpt0GWDJT+gvD&#10;Lz6hQ0VMZ3dFHdkgYSVETlEJs0VOUpRYZ0uSOUvIF8Crkv83qH4AAAD//wMAUEsBAi0AFAAGAAgA&#10;AAAhALaDOJL+AAAA4QEAABMAAAAAAAAAAAAAAAAAAAAAAFtDb250ZW50X1R5cGVzXS54bWxQSwEC&#10;LQAUAAYACAAAACEAOP0h/9YAAACUAQAACwAAAAAAAAAAAAAAAAAvAQAAX3JlbHMvLnJlbHNQSwEC&#10;LQAUAAYACAAAACEAlG+bnCACAAD3AwAADgAAAAAAAAAAAAAAAAAuAgAAZHJzL2Uyb0RvYy54bWxQ&#10;SwECLQAUAAYACAAAACEA1Oihct4AAAAJAQAADwAAAAAAAAAAAAAAAAB6BAAAZHJzL2Rvd25yZXYu&#10;eG1sUEsFBgAAAAAEAAQA8wAAAIUFAAAAAA==&#10;" filled="f" stroked="f">
                <v:textbox style="mso-fit-shape-to-text:t">
                  <w:txbxContent>
                    <w:p w:rsidR="00C070BE" w:rsidRPr="00A20F67" w:rsidRDefault="00C070BE" w:rsidP="00C070BE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十</w:t>
                      </w:r>
                      <w:r w:rsidR="00874C0A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238AE" w:rsidRPr="00836FCE">
        <w:rPr>
          <w:rFonts w:ascii="標楷體" w:eastAsia="標楷體" w:hAnsi="標楷體" w:hint="eastAsia"/>
          <w:b/>
          <w:sz w:val="40"/>
          <w:szCs w:val="40"/>
        </w:rPr>
        <w:t>國立臺灣科技大學</w:t>
      </w:r>
    </w:p>
    <w:p w:rsidR="00652077" w:rsidRDefault="00652077" w:rsidP="00E71AF7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教育部補助國際技能競賽選手就學就業</w:t>
      </w:r>
      <w:r w:rsidR="005238AE" w:rsidRPr="00E92529">
        <w:rPr>
          <w:rFonts w:ascii="標楷體" w:eastAsia="標楷體" w:hAnsi="標楷體" w:hint="eastAsia"/>
          <w:b/>
          <w:sz w:val="30"/>
          <w:szCs w:val="30"/>
        </w:rPr>
        <w:t>精進(試辦)</w:t>
      </w:r>
      <w:r w:rsidR="00E42D76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E71AF7" w:rsidRDefault="00F028B4" w:rsidP="00E71AF7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  <w:shd w:val="clear" w:color="auto" w:fill="FFFF00"/>
        </w:rPr>
        <w:t>總報告書</w:t>
      </w:r>
    </w:p>
    <w:p w:rsidR="005D0156" w:rsidRDefault="005D0156" w:rsidP="005D0156">
      <w:pPr>
        <w:jc w:val="right"/>
        <w:rPr>
          <w:rFonts w:ascii="Times New Roman" w:eastAsia="標楷體" w:hAnsi="Times New Roman" w:cs="Times New Roman"/>
          <w:szCs w:val="24"/>
        </w:rPr>
      </w:pPr>
      <w:r w:rsidRPr="005D0156">
        <w:rPr>
          <w:rFonts w:ascii="Times New Roman" w:eastAsia="標楷體" w:hAnsi="Times New Roman" w:cs="Times New Roman"/>
          <w:szCs w:val="24"/>
        </w:rPr>
        <w:t>Rev. A</w:t>
      </w:r>
    </w:p>
    <w:p w:rsidR="00652077" w:rsidRDefault="00652077" w:rsidP="0065207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姓名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   </w:t>
      </w:r>
      <w:r>
        <w:rPr>
          <w:rFonts w:ascii="Times New Roman" w:eastAsia="標楷體" w:hAnsi="Times New Roman" w:cs="Times New Roman" w:hint="eastAsia"/>
          <w:szCs w:val="24"/>
        </w:rPr>
        <w:t>班級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  </w:t>
      </w:r>
      <w:r>
        <w:rPr>
          <w:rFonts w:ascii="Times New Roman" w:eastAsia="標楷體" w:hAnsi="Times New Roman" w:cs="Times New Roman" w:hint="eastAsia"/>
          <w:szCs w:val="24"/>
        </w:rPr>
        <w:t>學號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______________</w:t>
      </w:r>
    </w:p>
    <w:p w:rsidR="00652077" w:rsidRPr="005D0156" w:rsidRDefault="00652077" w:rsidP="00652077">
      <w:pPr>
        <w:rPr>
          <w:rFonts w:ascii="Times New Roman" w:eastAsia="標楷體" w:hAnsi="Times New Roman" w:cs="Times New Roman"/>
          <w:szCs w:val="24"/>
        </w:rPr>
      </w:pPr>
    </w:p>
    <w:p w:rsidR="00F028B4" w:rsidRDefault="00F028B4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參與本次計畫之</w:t>
      </w:r>
      <w:r w:rsidR="00836FCE" w:rsidRPr="00E71AF7">
        <w:rPr>
          <w:rFonts w:ascii="標楷體" w:eastAsia="標楷體" w:hAnsi="標楷體" w:hint="eastAsia"/>
          <w:b/>
          <w:szCs w:val="24"/>
        </w:rPr>
        <w:t>目的</w:t>
      </w:r>
      <w:r>
        <w:rPr>
          <w:rFonts w:ascii="標楷體" w:eastAsia="標楷體" w:hAnsi="標楷體" w:hint="eastAsia"/>
          <w:b/>
          <w:szCs w:val="24"/>
        </w:rPr>
        <w:t>及期許</w:t>
      </w:r>
    </w:p>
    <w:p w:rsidR="0099795D" w:rsidRPr="005D01B8" w:rsidRDefault="00F028B4" w:rsidP="00F028B4">
      <w:pPr>
        <w:pStyle w:val="a3"/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5D01B8">
        <w:rPr>
          <w:rFonts w:ascii="標楷體" w:eastAsia="標楷體" w:hAnsi="標楷體" w:hint="eastAsia"/>
          <w:b/>
          <w:sz w:val="16"/>
          <w:szCs w:val="16"/>
        </w:rPr>
        <w:t>（為什麼要進行此次計畫、期許透過本計畫達到怎麼樣的收穫，</w:t>
      </w:r>
      <w:r w:rsidR="0039366E" w:rsidRPr="005D01B8">
        <w:rPr>
          <w:rFonts w:ascii="標楷體" w:eastAsia="標楷體" w:hAnsi="標楷體" w:hint="eastAsia"/>
          <w:b/>
          <w:sz w:val="16"/>
          <w:szCs w:val="16"/>
        </w:rPr>
        <w:t>字數不限</w:t>
      </w:r>
      <w:r w:rsidR="006D1555" w:rsidRPr="005D01B8">
        <w:rPr>
          <w:rFonts w:ascii="標楷體" w:eastAsia="標楷體" w:hAnsi="標楷體" w:hint="eastAsia"/>
          <w:b/>
          <w:sz w:val="16"/>
          <w:szCs w:val="16"/>
        </w:rPr>
        <w:t>）</w:t>
      </w:r>
    </w:p>
    <w:p w:rsidR="004B663D" w:rsidRPr="004B663D" w:rsidRDefault="004B663D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>於本計畫期間之精進內容及收穫</w:t>
      </w:r>
    </w:p>
    <w:p w:rsidR="002A737E" w:rsidRPr="005D01B8" w:rsidRDefault="004B663D" w:rsidP="004B663D">
      <w:pPr>
        <w:pStyle w:val="a3"/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6D1555" w:rsidRPr="005D01B8">
        <w:rPr>
          <w:rFonts w:ascii="標楷體" w:eastAsia="標楷體" w:hAnsi="標楷體" w:hint="eastAsia"/>
          <w:b/>
          <w:sz w:val="16"/>
          <w:szCs w:val="16"/>
        </w:rPr>
        <w:t>（</w:t>
      </w:r>
      <w:r w:rsidRPr="005D01B8">
        <w:rPr>
          <w:rFonts w:ascii="標楷體" w:eastAsia="標楷體" w:hAnsi="標楷體" w:hint="eastAsia"/>
          <w:b/>
          <w:sz w:val="16"/>
          <w:szCs w:val="16"/>
        </w:rPr>
        <w:t>請簡單說明透過本計畫</w:t>
      </w:r>
      <w:r w:rsidR="005D01B8" w:rsidRPr="005D01B8">
        <w:rPr>
          <w:rFonts w:ascii="標楷體" w:eastAsia="標楷體" w:hAnsi="標楷體" w:hint="eastAsia"/>
          <w:b/>
          <w:sz w:val="16"/>
          <w:szCs w:val="16"/>
        </w:rPr>
        <w:t>的協助，對於自身的幫助及收穫，可敘明計畫執行內容，請檢附相關照片</w:t>
      </w:r>
      <w:r w:rsidR="006D1555" w:rsidRPr="005D01B8">
        <w:rPr>
          <w:rFonts w:ascii="標楷體" w:eastAsia="標楷體" w:hAnsi="標楷體" w:hint="eastAsia"/>
          <w:b/>
          <w:sz w:val="16"/>
          <w:szCs w:val="16"/>
        </w:rPr>
        <w:t>）</w:t>
      </w:r>
    </w:p>
    <w:p w:rsidR="005D01B8" w:rsidRPr="005D01B8" w:rsidRDefault="005D01B8" w:rsidP="005D01B8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>此次參與計畫之心得</w:t>
      </w:r>
      <w:r w:rsidRPr="005D01B8">
        <w:rPr>
          <w:rFonts w:ascii="標楷體" w:eastAsia="標楷體" w:hAnsi="標楷體" w:hint="eastAsia"/>
          <w:b/>
          <w:sz w:val="16"/>
          <w:szCs w:val="16"/>
        </w:rPr>
        <w:t>(上課、精進訓練、出國等的心得，至少</w:t>
      </w:r>
      <w:r w:rsidR="007B7104">
        <w:rPr>
          <w:rFonts w:ascii="標楷體" w:eastAsia="標楷體" w:hAnsi="標楷體" w:hint="eastAsia"/>
          <w:b/>
          <w:sz w:val="16"/>
          <w:szCs w:val="16"/>
        </w:rPr>
        <w:t>5</w:t>
      </w:r>
      <w:r w:rsidRPr="005D01B8">
        <w:rPr>
          <w:rFonts w:ascii="標楷體" w:eastAsia="標楷體" w:hAnsi="標楷體" w:hint="eastAsia"/>
          <w:b/>
          <w:sz w:val="16"/>
          <w:szCs w:val="16"/>
        </w:rPr>
        <w:t>00字)</w:t>
      </w:r>
    </w:p>
    <w:p w:rsidR="005D01B8" w:rsidRPr="005D01B8" w:rsidRDefault="005D01B8" w:rsidP="005D01B8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>對本計畫的建議</w:t>
      </w:r>
      <w:r w:rsidRPr="005D01B8">
        <w:rPr>
          <w:rFonts w:ascii="標楷體" w:eastAsia="標楷體" w:hAnsi="標楷體" w:hint="eastAsia"/>
          <w:b/>
          <w:sz w:val="16"/>
          <w:szCs w:val="16"/>
        </w:rPr>
        <w:t>(對計畫辦法的建議或對行政流程等的建議，字數不限)</w:t>
      </w:r>
    </w:p>
    <w:p w:rsidR="005D01B8" w:rsidRPr="00E71AF7" w:rsidRDefault="005D01B8" w:rsidP="005D01B8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如未來學弟妹也參與相關計畫，對學弟妹的建議</w:t>
      </w:r>
      <w:r w:rsidRPr="005D01B8">
        <w:rPr>
          <w:rFonts w:ascii="標楷體" w:eastAsia="標楷體" w:hAnsi="標楷體" w:hint="eastAsia"/>
          <w:b/>
          <w:sz w:val="16"/>
          <w:szCs w:val="16"/>
        </w:rPr>
        <w:t>(字數不限)</w:t>
      </w:r>
    </w:p>
    <w:p w:rsidR="005D01B8" w:rsidRPr="005D01B8" w:rsidRDefault="005D01B8" w:rsidP="005D01B8">
      <w:pPr>
        <w:spacing w:line="520" w:lineRule="exact"/>
        <w:rPr>
          <w:rFonts w:ascii="標楷體" w:eastAsia="標楷體" w:hAnsi="標楷體"/>
          <w:b/>
          <w:sz w:val="20"/>
          <w:szCs w:val="20"/>
        </w:rPr>
      </w:pPr>
    </w:p>
    <w:p w:rsidR="00836FCE" w:rsidRPr="00652077" w:rsidRDefault="00E71AF7" w:rsidP="00652077">
      <w:pPr>
        <w:pStyle w:val="a3"/>
        <w:spacing w:line="520" w:lineRule="exact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E71AF7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p w:rsidR="00FF37C2" w:rsidRPr="0099795D" w:rsidRDefault="00FF37C2" w:rsidP="0099795D">
      <w:pPr>
        <w:jc w:val="distribute"/>
        <w:rPr>
          <w:rFonts w:ascii="標楷體" w:eastAsia="標楷體" w:hAnsi="標楷體"/>
        </w:rPr>
      </w:pPr>
    </w:p>
    <w:sectPr w:rsidR="00FF37C2" w:rsidRPr="00997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6E" w:rsidRDefault="0003396E" w:rsidP="00E65CB5">
      <w:r>
        <w:separator/>
      </w:r>
    </w:p>
  </w:endnote>
  <w:endnote w:type="continuationSeparator" w:id="0">
    <w:p w:rsidR="0003396E" w:rsidRDefault="0003396E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6E" w:rsidRDefault="0003396E" w:rsidP="00E65CB5">
      <w:r>
        <w:separator/>
      </w:r>
    </w:p>
  </w:footnote>
  <w:footnote w:type="continuationSeparator" w:id="0">
    <w:p w:rsidR="0003396E" w:rsidRDefault="0003396E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363A3B"/>
    <w:multiLevelType w:val="hybridMultilevel"/>
    <w:tmpl w:val="B518DC2C"/>
    <w:lvl w:ilvl="0" w:tplc="08FC0314">
      <w:start w:val="1"/>
      <w:numFmt w:val="taiwaneseCountingThousand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E"/>
    <w:rsid w:val="00011143"/>
    <w:rsid w:val="0003396E"/>
    <w:rsid w:val="0004372E"/>
    <w:rsid w:val="00044B99"/>
    <w:rsid w:val="000D57E7"/>
    <w:rsid w:val="0015139A"/>
    <w:rsid w:val="001C4871"/>
    <w:rsid w:val="001E5EB8"/>
    <w:rsid w:val="001F6650"/>
    <w:rsid w:val="0020446D"/>
    <w:rsid w:val="0020644D"/>
    <w:rsid w:val="002A737E"/>
    <w:rsid w:val="002C3BDD"/>
    <w:rsid w:val="002C5335"/>
    <w:rsid w:val="002E4FF3"/>
    <w:rsid w:val="0039366E"/>
    <w:rsid w:val="0042414A"/>
    <w:rsid w:val="00491D82"/>
    <w:rsid w:val="004B663D"/>
    <w:rsid w:val="005238AE"/>
    <w:rsid w:val="005D0156"/>
    <w:rsid w:val="005D01B8"/>
    <w:rsid w:val="0063517B"/>
    <w:rsid w:val="00652077"/>
    <w:rsid w:val="006B4FB8"/>
    <w:rsid w:val="006D1555"/>
    <w:rsid w:val="00712F91"/>
    <w:rsid w:val="007B7104"/>
    <w:rsid w:val="00836FCE"/>
    <w:rsid w:val="00874C0A"/>
    <w:rsid w:val="008A0B76"/>
    <w:rsid w:val="009149AD"/>
    <w:rsid w:val="009423AD"/>
    <w:rsid w:val="00975329"/>
    <w:rsid w:val="0099795D"/>
    <w:rsid w:val="009F3BA8"/>
    <w:rsid w:val="009F773A"/>
    <w:rsid w:val="00A54C59"/>
    <w:rsid w:val="00AD0FDC"/>
    <w:rsid w:val="00B058C9"/>
    <w:rsid w:val="00C070BE"/>
    <w:rsid w:val="00C11A72"/>
    <w:rsid w:val="00C52AD0"/>
    <w:rsid w:val="00C675DB"/>
    <w:rsid w:val="00D13DD3"/>
    <w:rsid w:val="00D215A2"/>
    <w:rsid w:val="00D52B5B"/>
    <w:rsid w:val="00DA64AD"/>
    <w:rsid w:val="00DC362B"/>
    <w:rsid w:val="00E42D76"/>
    <w:rsid w:val="00E65CB5"/>
    <w:rsid w:val="00E71AF7"/>
    <w:rsid w:val="00E92529"/>
    <w:rsid w:val="00EA448C"/>
    <w:rsid w:val="00F028B4"/>
    <w:rsid w:val="00FF37C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2017-12-22T01:42:00Z</cp:lastPrinted>
  <dcterms:created xsi:type="dcterms:W3CDTF">2019-07-18T04:39:00Z</dcterms:created>
  <dcterms:modified xsi:type="dcterms:W3CDTF">2019-07-18T09:20:00Z</dcterms:modified>
</cp:coreProperties>
</file>